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B86B5" w14:textId="5DA249DD" w:rsidR="009468AE" w:rsidRDefault="009468AE" w:rsidP="00B36D7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OPEN UNTIL FILLED</w:t>
      </w:r>
    </w:p>
    <w:p w14:paraId="2BB2EFA4" w14:textId="18E7E62C" w:rsidR="00B36D76" w:rsidRPr="00B36D76" w:rsidRDefault="00B36D76" w:rsidP="00B36D7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6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POSITION:</w:t>
      </w:r>
      <w:r w:rsidR="009468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</w:rPr>
        <w:t>Wastewater</w:t>
      </w:r>
      <w:r w:rsidRPr="005D1F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468AE">
        <w:rPr>
          <w:rFonts w:ascii="Times New Roman" w:eastAsia="Times New Roman" w:hAnsi="Times New Roman" w:cs="Times New Roman"/>
          <w:color w:val="333333"/>
          <w:sz w:val="24"/>
          <w:szCs w:val="24"/>
        </w:rPr>
        <w:t>Superintendent</w:t>
      </w: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(Full Time)</w:t>
      </w:r>
    </w:p>
    <w:p w14:paraId="065443AD" w14:textId="64F72C06" w:rsidR="00B36D76" w:rsidRPr="005D1F32" w:rsidRDefault="00B36D76" w:rsidP="00B36D7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6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SALARY &amp; BENEFITS:</w:t>
      </w: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Starting Salary:</w:t>
      </w:r>
      <w:r w:rsidRPr="005D1F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</w:rPr>
        <w:t>(Dependent on Qualifications)</w:t>
      </w: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Health Insurance, Life Insurance, </w:t>
      </w:r>
      <w:r w:rsidRPr="005D1F32">
        <w:rPr>
          <w:rFonts w:ascii="Times New Roman" w:eastAsia="Times New Roman" w:hAnsi="Times New Roman" w:cs="Times New Roman"/>
          <w:color w:val="333333"/>
          <w:sz w:val="24"/>
          <w:szCs w:val="24"/>
        </w:rPr>
        <w:t>Dental – paid</w:t>
      </w:r>
    </w:p>
    <w:p w14:paraId="0AA034E2" w14:textId="5E1E236F" w:rsidR="00B36D76" w:rsidRPr="005D1F32" w:rsidRDefault="00B36D76" w:rsidP="00B36D7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</w:rPr>
        <w:t>Holiday, Vacation, Personal and Sick pay.</w:t>
      </w:r>
    </w:p>
    <w:p w14:paraId="759F5E3E" w14:textId="77777777" w:rsidR="005D1F32" w:rsidRPr="005D1F32" w:rsidRDefault="005D1F32" w:rsidP="005D1F3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3B0EF9F6" w14:textId="6C3CDAB6" w:rsidR="005D1F32" w:rsidRPr="005D1F32" w:rsidRDefault="005D1F32" w:rsidP="005D1F3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D1F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REQUIREMENTS:</w:t>
      </w:r>
    </w:p>
    <w:p w14:paraId="50FE52CC" w14:textId="77777777" w:rsidR="009468AE" w:rsidRPr="009468AE" w:rsidRDefault="009468AE" w:rsidP="009468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68AE">
        <w:rPr>
          <w:rFonts w:ascii="Times New Roman" w:eastAsia="Times New Roman" w:hAnsi="Times New Roman" w:cs="Times New Roman"/>
          <w:color w:val="333333"/>
          <w:sz w:val="24"/>
          <w:szCs w:val="24"/>
        </w:rPr>
        <w:t>Must be able to communicate effectively with supervisors and co-workers.</w:t>
      </w:r>
    </w:p>
    <w:p w14:paraId="47BB3CC4" w14:textId="77777777" w:rsidR="009468AE" w:rsidRPr="009468AE" w:rsidRDefault="009468AE" w:rsidP="009468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68AE">
        <w:rPr>
          <w:rFonts w:ascii="Times New Roman" w:eastAsia="Times New Roman" w:hAnsi="Times New Roman" w:cs="Times New Roman"/>
          <w:color w:val="333333"/>
          <w:sz w:val="24"/>
          <w:szCs w:val="24"/>
        </w:rPr>
        <w:t>Need to have a good mechanical aptitude.</w:t>
      </w:r>
    </w:p>
    <w:p w14:paraId="7517112D" w14:textId="77777777" w:rsidR="009468AE" w:rsidRPr="009468AE" w:rsidRDefault="009468AE" w:rsidP="009468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68AE">
        <w:rPr>
          <w:rFonts w:ascii="Times New Roman" w:eastAsia="Times New Roman" w:hAnsi="Times New Roman" w:cs="Times New Roman"/>
          <w:color w:val="333333"/>
          <w:sz w:val="24"/>
          <w:szCs w:val="24"/>
        </w:rPr>
        <w:t>Must be able to have a working aptitude of basic mathematical calculations.</w:t>
      </w:r>
    </w:p>
    <w:p w14:paraId="10FAF3B8" w14:textId="3CE5F388" w:rsidR="009468AE" w:rsidRPr="009468AE" w:rsidRDefault="009468AE" w:rsidP="009468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68AE">
        <w:rPr>
          <w:rFonts w:ascii="Times New Roman" w:eastAsia="Times New Roman" w:hAnsi="Times New Roman" w:cs="Times New Roman"/>
          <w:color w:val="333333"/>
          <w:sz w:val="24"/>
          <w:szCs w:val="24"/>
        </w:rPr>
        <w:t>Must be able to work some weekends</w:t>
      </w:r>
      <w:r w:rsidR="003C2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Holidays</w:t>
      </w:r>
      <w:r w:rsidRPr="009468A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664A3CD" w14:textId="77777777" w:rsidR="009468AE" w:rsidRPr="009468AE" w:rsidRDefault="009468AE" w:rsidP="009468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68AE">
        <w:rPr>
          <w:rFonts w:ascii="Times New Roman" w:eastAsia="Times New Roman" w:hAnsi="Times New Roman" w:cs="Times New Roman"/>
          <w:color w:val="333333"/>
          <w:sz w:val="24"/>
          <w:szCs w:val="24"/>
        </w:rPr>
        <w:t>Must be available to be “on call” for emergencies from time to time.</w:t>
      </w:r>
    </w:p>
    <w:p w14:paraId="5DECADA9" w14:textId="77777777" w:rsidR="009468AE" w:rsidRPr="009468AE" w:rsidRDefault="009468AE" w:rsidP="009468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68AE">
        <w:rPr>
          <w:rFonts w:ascii="Times New Roman" w:eastAsia="Times New Roman" w:hAnsi="Times New Roman" w:cs="Times New Roman"/>
          <w:color w:val="333333"/>
          <w:sz w:val="24"/>
          <w:szCs w:val="24"/>
        </w:rPr>
        <w:t>Must be able to work in noisy environments.</w:t>
      </w:r>
    </w:p>
    <w:p w14:paraId="5BCF2374" w14:textId="2CC07A6D" w:rsidR="009468AE" w:rsidRDefault="009468AE" w:rsidP="009468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68AE">
        <w:rPr>
          <w:rFonts w:ascii="Times New Roman" w:eastAsia="Times New Roman" w:hAnsi="Times New Roman" w:cs="Times New Roman"/>
          <w:color w:val="333333"/>
          <w:sz w:val="24"/>
          <w:szCs w:val="24"/>
        </w:rPr>
        <w:t>Must be able to work in extreme weather conditions from time to time.</w:t>
      </w:r>
    </w:p>
    <w:p w14:paraId="6F2567E2" w14:textId="59B44D84" w:rsidR="00627EEF" w:rsidRPr="00627EEF" w:rsidRDefault="00627EEF" w:rsidP="009468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7EEF">
        <w:rPr>
          <w:rFonts w:ascii="Times New Roman" w:hAnsi="Times New Roman" w:cs="Times New Roman"/>
          <w:color w:val="333333"/>
          <w:sz w:val="24"/>
          <w:szCs w:val="24"/>
        </w:rPr>
        <w:t>Experience relating to: water treatment, laboratory testing, pumping operations, chemical feed systems, SCADA operations, on-line instrumentation, basic maintenance.</w:t>
      </w:r>
    </w:p>
    <w:p w14:paraId="15040F58" w14:textId="77777777" w:rsidR="009468AE" w:rsidRPr="009468AE" w:rsidRDefault="009468AE" w:rsidP="009468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68AE">
        <w:rPr>
          <w:rFonts w:ascii="Times New Roman" w:eastAsia="Times New Roman" w:hAnsi="Times New Roman" w:cs="Times New Roman"/>
          <w:color w:val="333333"/>
          <w:sz w:val="24"/>
          <w:szCs w:val="24"/>
        </w:rPr>
        <w:t>Must have a good understanding of plumbing systems.</w:t>
      </w:r>
    </w:p>
    <w:p w14:paraId="57CD69DA" w14:textId="51C0CA22" w:rsidR="009468AE" w:rsidRPr="009468AE" w:rsidRDefault="009468AE" w:rsidP="009468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68AE">
        <w:rPr>
          <w:rFonts w:ascii="Times New Roman" w:eastAsia="Times New Roman" w:hAnsi="Times New Roman" w:cs="Times New Roman"/>
          <w:color w:val="333333"/>
          <w:sz w:val="24"/>
          <w:szCs w:val="24"/>
        </w:rPr>
        <w:t>Must have a valid driver’s license.</w:t>
      </w:r>
    </w:p>
    <w:p w14:paraId="7E62A396" w14:textId="77777777" w:rsidR="009468AE" w:rsidRPr="009468AE" w:rsidRDefault="009468AE" w:rsidP="009468A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68AE">
        <w:rPr>
          <w:rFonts w:ascii="Times New Roman" w:eastAsia="Times New Roman" w:hAnsi="Times New Roman" w:cs="Times New Roman"/>
          <w:color w:val="333333"/>
          <w:sz w:val="24"/>
          <w:szCs w:val="24"/>
        </w:rPr>
        <w:t>Must be able to pass background a check.</w:t>
      </w:r>
    </w:p>
    <w:p w14:paraId="6ED8D52F" w14:textId="77777777" w:rsidR="005D1F32" w:rsidRPr="009468AE" w:rsidRDefault="005D1F32" w:rsidP="005D1F32">
      <w:pPr>
        <w:pStyle w:val="ListParagraph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468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High school diploma or equivalent </w:t>
      </w:r>
    </w:p>
    <w:p w14:paraId="406A13DA" w14:textId="560D5242" w:rsidR="005D1F32" w:rsidRPr="009468AE" w:rsidRDefault="005D1F32" w:rsidP="005D1F32">
      <w:pPr>
        <w:pStyle w:val="ListParagraph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468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Ability to pass drug screening.</w:t>
      </w:r>
    </w:p>
    <w:p w14:paraId="69450E86" w14:textId="6C6AAF60" w:rsidR="005D1F32" w:rsidRPr="00B36D76" w:rsidRDefault="005D1F32" w:rsidP="005D1F3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Must possess a minimum of </w:t>
      </w:r>
      <w:r w:rsidR="003C2ABC" w:rsidRPr="00B36D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Class</w:t>
      </w:r>
      <w:r w:rsidR="003C2A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II Wastewater is</w:t>
      </w: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sued by IDEM or be able to obtain within 2 years of starting.</w:t>
      </w:r>
    </w:p>
    <w:p w14:paraId="3F196E76" w14:textId="77777777" w:rsidR="00B36D76" w:rsidRPr="00B36D76" w:rsidRDefault="00B36D76" w:rsidP="00B36D7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36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DUTIES:</w:t>
      </w:r>
    </w:p>
    <w:p w14:paraId="4DAF6CB9" w14:textId="1B663941" w:rsidR="00B36D76" w:rsidRPr="00B36D76" w:rsidRDefault="00B36D76" w:rsidP="005D1F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The utility operator is responsible for all wastewater plant operation work that may include laboratory tests and reporting. </w:t>
      </w:r>
    </w:p>
    <w:p w14:paraId="5DEAD676" w14:textId="77777777" w:rsidR="00B36D76" w:rsidRPr="00B36D76" w:rsidRDefault="00B36D76" w:rsidP="005D1F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Must have knowledge of the Wastewater Plant with the ability to sample and perform all tests.</w:t>
      </w:r>
    </w:p>
    <w:p w14:paraId="1AEBAAE9" w14:textId="77777777" w:rsidR="00B36D76" w:rsidRPr="00B36D76" w:rsidRDefault="00B36D76" w:rsidP="005D1F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Monitors for plant NPDES requirements including industrial water testing.</w:t>
      </w:r>
    </w:p>
    <w:p w14:paraId="5E087506" w14:textId="77777777" w:rsidR="00B36D76" w:rsidRPr="00B36D76" w:rsidRDefault="00B36D76" w:rsidP="005D1F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Perform routine plant testing.</w:t>
      </w:r>
    </w:p>
    <w:p w14:paraId="057E52DB" w14:textId="77777777" w:rsidR="00B36D76" w:rsidRPr="00B36D76" w:rsidRDefault="00B36D76" w:rsidP="005D1F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Must run and understand Plant Control Analysis. Will also be required to work in operations as needed.</w:t>
      </w:r>
    </w:p>
    <w:p w14:paraId="5A3D4FB5" w14:textId="77777777" w:rsidR="00B36D76" w:rsidRPr="00B36D76" w:rsidRDefault="00B36D76" w:rsidP="005D1F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Must be able to talk with public and contractors regarding concerns and complaints.</w:t>
      </w:r>
    </w:p>
    <w:p w14:paraId="7D27BCC6" w14:textId="77777777" w:rsidR="00B36D76" w:rsidRPr="00B36D76" w:rsidRDefault="00B36D76" w:rsidP="005D1F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Duties will be performed both indoors and outdoors in various weather conditions.</w:t>
      </w:r>
    </w:p>
    <w:p w14:paraId="7881F8F4" w14:textId="77777777" w:rsidR="00B36D76" w:rsidRPr="00B36D76" w:rsidRDefault="00B36D76" w:rsidP="005D1F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Laboratory will work with hazardous chemicals.</w:t>
      </w:r>
    </w:p>
    <w:p w14:paraId="670C0551" w14:textId="77777777" w:rsidR="005D1F32" w:rsidRPr="005D1F32" w:rsidRDefault="00B36D76" w:rsidP="005D1F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Moderate physical effort is expected in the set up and operation of equipment.</w:t>
      </w:r>
    </w:p>
    <w:p w14:paraId="13D9CBAE" w14:textId="77777777" w:rsidR="005D1F32" w:rsidRPr="005D1F32" w:rsidRDefault="005D1F32" w:rsidP="005D1F3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D1F32">
        <w:rPr>
          <w:rFonts w:ascii="Times New Roman" w:eastAsia="Times New Roman" w:hAnsi="Times New Roman" w:cs="Times New Roman"/>
          <w:color w:val="333333"/>
          <w:sz w:val="23"/>
          <w:szCs w:val="23"/>
        </w:rPr>
        <w:t>Operate UV disinfection system.</w:t>
      </w:r>
    </w:p>
    <w:p w14:paraId="3BC82536" w14:textId="77777777" w:rsidR="005D1F32" w:rsidRPr="005D1F32" w:rsidRDefault="005D1F32" w:rsidP="005D1F3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D1F32">
        <w:rPr>
          <w:rFonts w:ascii="Times New Roman" w:eastAsia="Times New Roman" w:hAnsi="Times New Roman" w:cs="Times New Roman"/>
          <w:color w:val="333333"/>
          <w:sz w:val="23"/>
          <w:szCs w:val="23"/>
        </w:rPr>
        <w:t>Maintain motors, pumps and blowers.</w:t>
      </w:r>
    </w:p>
    <w:p w14:paraId="08485D4A" w14:textId="77777777" w:rsidR="005D1F32" w:rsidRPr="005D1F32" w:rsidRDefault="005D1F32" w:rsidP="005D1F3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D1F32">
        <w:rPr>
          <w:rFonts w:ascii="Times New Roman" w:eastAsia="Times New Roman" w:hAnsi="Times New Roman" w:cs="Times New Roman"/>
          <w:color w:val="333333"/>
          <w:sz w:val="23"/>
          <w:szCs w:val="23"/>
        </w:rPr>
        <w:t>Assist in grounds maintenance of the plant.</w:t>
      </w:r>
    </w:p>
    <w:p w14:paraId="5B2F9D19" w14:textId="77777777" w:rsidR="005D1F32" w:rsidRPr="005D1F32" w:rsidRDefault="005D1F32" w:rsidP="005D1F3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5D1F32">
        <w:rPr>
          <w:rFonts w:ascii="Times New Roman" w:eastAsia="Times New Roman" w:hAnsi="Times New Roman" w:cs="Times New Roman"/>
          <w:color w:val="333333"/>
          <w:sz w:val="23"/>
          <w:szCs w:val="23"/>
        </w:rPr>
        <w:t>Collect samples for laboratory testing.</w:t>
      </w:r>
    </w:p>
    <w:p w14:paraId="7BA50E31" w14:textId="77777777" w:rsidR="005D1F32" w:rsidRPr="00B36D76" w:rsidRDefault="005D1F32" w:rsidP="005D1F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36D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Must be able to lift up to 50 lbs.</w:t>
      </w:r>
    </w:p>
    <w:p w14:paraId="576ECA25" w14:textId="0DECE72F" w:rsidR="00927D62" w:rsidRPr="009468AE" w:rsidRDefault="005D1F32" w:rsidP="009660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D1F32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Any other duties as defined by the </w:t>
      </w:r>
      <w:r w:rsidRPr="009468AE">
        <w:rPr>
          <w:rFonts w:ascii="Times New Roman" w:eastAsia="Times New Roman" w:hAnsi="Times New Roman" w:cs="Times New Roman"/>
          <w:color w:val="333333"/>
          <w:sz w:val="23"/>
          <w:szCs w:val="23"/>
        </w:rPr>
        <w:t>Town Manager</w:t>
      </w:r>
      <w:r w:rsidRPr="005D1F32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14:paraId="546DA55A" w14:textId="0D6D5F24" w:rsidR="009468AE" w:rsidRDefault="009468AE" w:rsidP="00946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14:paraId="7C32E18A" w14:textId="77777777" w:rsidR="009468AE" w:rsidRDefault="009468AE" w:rsidP="009468AE">
      <w:pPr>
        <w:spacing w:after="0" w:line="240" w:lineRule="auto"/>
        <w:jc w:val="center"/>
        <w:rPr>
          <w:rFonts w:cs="Arial"/>
          <w:sz w:val="32"/>
          <w:szCs w:val="32"/>
        </w:rPr>
      </w:pPr>
    </w:p>
    <w:p w14:paraId="7731473F" w14:textId="73681D24" w:rsidR="009468AE" w:rsidRPr="008925A0" w:rsidRDefault="009468AE" w:rsidP="009468AE">
      <w:pPr>
        <w:spacing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Pl</w:t>
      </w:r>
      <w:r w:rsidRPr="008925A0">
        <w:rPr>
          <w:rFonts w:cs="Arial"/>
          <w:sz w:val="32"/>
          <w:szCs w:val="32"/>
        </w:rPr>
        <w:t>ease submit resumes along with a cover letter and references to:</w:t>
      </w:r>
    </w:p>
    <w:p w14:paraId="38873007" w14:textId="77777777" w:rsidR="009468AE" w:rsidRPr="008925A0" w:rsidRDefault="009468AE" w:rsidP="009468AE">
      <w:pPr>
        <w:spacing w:after="0" w:line="240" w:lineRule="auto"/>
        <w:jc w:val="center"/>
        <w:rPr>
          <w:rFonts w:cs="Arial"/>
          <w:sz w:val="32"/>
          <w:szCs w:val="32"/>
        </w:rPr>
      </w:pPr>
      <w:r w:rsidRPr="008925A0">
        <w:rPr>
          <w:rFonts w:cs="Arial"/>
          <w:sz w:val="32"/>
          <w:szCs w:val="32"/>
        </w:rPr>
        <w:t>Topeka Town Hall</w:t>
      </w:r>
    </w:p>
    <w:p w14:paraId="354A4500" w14:textId="34D68D33" w:rsidR="009468AE" w:rsidRPr="008925A0" w:rsidRDefault="009468AE" w:rsidP="009468AE">
      <w:pPr>
        <w:spacing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c/o Stewart Bender</w:t>
      </w:r>
    </w:p>
    <w:p w14:paraId="7D45DD46" w14:textId="77777777" w:rsidR="009468AE" w:rsidRPr="008925A0" w:rsidRDefault="009468AE" w:rsidP="009468AE">
      <w:pPr>
        <w:spacing w:after="0" w:line="240" w:lineRule="auto"/>
        <w:jc w:val="center"/>
        <w:rPr>
          <w:rFonts w:cs="Arial"/>
          <w:sz w:val="32"/>
          <w:szCs w:val="32"/>
        </w:rPr>
      </w:pPr>
      <w:r w:rsidRPr="008925A0">
        <w:rPr>
          <w:rFonts w:cs="Arial"/>
          <w:sz w:val="32"/>
          <w:szCs w:val="32"/>
        </w:rPr>
        <w:t>P.O. Box 127</w:t>
      </w:r>
    </w:p>
    <w:p w14:paraId="7C46C32F" w14:textId="77777777" w:rsidR="009468AE" w:rsidRPr="008925A0" w:rsidRDefault="009468AE" w:rsidP="009468AE">
      <w:pPr>
        <w:spacing w:after="0" w:line="240" w:lineRule="auto"/>
        <w:jc w:val="center"/>
        <w:rPr>
          <w:rFonts w:cs="Arial"/>
          <w:sz w:val="32"/>
          <w:szCs w:val="32"/>
        </w:rPr>
      </w:pPr>
      <w:r w:rsidRPr="008925A0">
        <w:rPr>
          <w:rFonts w:cs="Arial"/>
          <w:sz w:val="32"/>
          <w:szCs w:val="32"/>
        </w:rPr>
        <w:t>Topeka, IN 46571</w:t>
      </w:r>
    </w:p>
    <w:p w14:paraId="41BACC8C" w14:textId="77777777" w:rsidR="009468AE" w:rsidRDefault="009468AE" w:rsidP="009468AE">
      <w:pPr>
        <w:spacing w:after="0" w:line="240" w:lineRule="auto"/>
        <w:jc w:val="center"/>
        <w:rPr>
          <w:rFonts w:cs="Arial"/>
          <w:sz w:val="32"/>
          <w:szCs w:val="32"/>
        </w:rPr>
      </w:pPr>
      <w:r w:rsidRPr="008925A0">
        <w:rPr>
          <w:rFonts w:cs="Arial"/>
          <w:sz w:val="32"/>
          <w:szCs w:val="32"/>
        </w:rPr>
        <w:t>260</w:t>
      </w:r>
      <w:r>
        <w:rPr>
          <w:rFonts w:cs="Arial"/>
          <w:sz w:val="32"/>
          <w:szCs w:val="32"/>
        </w:rPr>
        <w:t>-593-2300</w:t>
      </w:r>
    </w:p>
    <w:p w14:paraId="3645F50C" w14:textId="77777777" w:rsidR="009468AE" w:rsidRPr="004030F9" w:rsidRDefault="009468AE" w:rsidP="009468AE">
      <w:pPr>
        <w:spacing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townmanager@topeka-in.gov</w:t>
      </w:r>
    </w:p>
    <w:p w14:paraId="37E79BB4" w14:textId="77777777" w:rsidR="009468AE" w:rsidRPr="009468AE" w:rsidRDefault="009468AE" w:rsidP="009468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9468AE" w:rsidRPr="0094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40475"/>
    <w:multiLevelType w:val="hybridMultilevel"/>
    <w:tmpl w:val="59F2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0267"/>
    <w:multiLevelType w:val="multilevel"/>
    <w:tmpl w:val="B56A1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374A0"/>
    <w:multiLevelType w:val="multilevel"/>
    <w:tmpl w:val="D19A9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80592"/>
    <w:multiLevelType w:val="multilevel"/>
    <w:tmpl w:val="D17AD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8643933">
    <w:abstractNumId w:val="3"/>
  </w:num>
  <w:num w:numId="2" w16cid:durableId="1725523439">
    <w:abstractNumId w:val="0"/>
  </w:num>
  <w:num w:numId="3" w16cid:durableId="381834676">
    <w:abstractNumId w:val="2"/>
  </w:num>
  <w:num w:numId="4" w16cid:durableId="26485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76"/>
    <w:rsid w:val="002C0C23"/>
    <w:rsid w:val="003C2ABC"/>
    <w:rsid w:val="005D1F32"/>
    <w:rsid w:val="00627EEF"/>
    <w:rsid w:val="00927D62"/>
    <w:rsid w:val="009468AE"/>
    <w:rsid w:val="00B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AA1F"/>
  <w15:chartTrackingRefBased/>
  <w15:docId w15:val="{2F1C51B6-0F3F-441A-999A-DD41D074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D76"/>
    <w:rPr>
      <w:b/>
      <w:bCs/>
    </w:rPr>
  </w:style>
  <w:style w:type="paragraph" w:styleId="ListParagraph">
    <w:name w:val="List Paragraph"/>
    <w:basedOn w:val="Normal"/>
    <w:uiPriority w:val="34"/>
    <w:qFormat/>
    <w:rsid w:val="005D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Bender</dc:creator>
  <cp:keywords/>
  <dc:description/>
  <cp:lastModifiedBy>Stewart Bender</cp:lastModifiedBy>
  <cp:revision>4</cp:revision>
  <dcterms:created xsi:type="dcterms:W3CDTF">2019-07-24T19:26:00Z</dcterms:created>
  <dcterms:modified xsi:type="dcterms:W3CDTF">2024-06-27T00:28:00Z</dcterms:modified>
</cp:coreProperties>
</file>